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7795"/>
      </w:tblGrid>
      <w:tr w:rsidR="001E3DC7" w14:paraId="20D3E559" w14:textId="77777777">
        <w:trPr>
          <w:trHeight w:val="2378"/>
        </w:trPr>
        <w:tc>
          <w:tcPr>
            <w:tcW w:w="3439" w:type="dxa"/>
            <w:tcBorders>
              <w:top w:val="triple" w:sz="4" w:space="0" w:color="000000"/>
            </w:tcBorders>
          </w:tcPr>
          <w:p w14:paraId="3FB512A1" w14:textId="77777777" w:rsidR="001E3DC7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7742BE" wp14:editId="6A4836FB">
                  <wp:extent cx="2023110" cy="149542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5" w:type="dxa"/>
            <w:tcBorders>
              <w:top w:val="triple" w:sz="4" w:space="0" w:color="000000"/>
            </w:tcBorders>
          </w:tcPr>
          <w:p w14:paraId="20988C32" w14:textId="77777777" w:rsidR="001E3DC7" w:rsidRDefault="00000000">
            <w:pPr>
              <w:pStyle w:val="TableParagraph"/>
              <w:spacing w:before="23" w:line="364" w:lineRule="auto"/>
              <w:ind w:left="181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color w:val="C00000"/>
                <w:sz w:val="32"/>
              </w:rPr>
              <w:t>K.T.S</w:t>
            </w:r>
            <w:r>
              <w:rPr>
                <w:rFonts w:ascii="Calibri"/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GOVERNMENT</w:t>
            </w:r>
            <w:r>
              <w:rPr>
                <w:rFonts w:ascii="Calibri"/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DEGREE</w:t>
            </w:r>
            <w:r>
              <w:rPr>
                <w:rFonts w:ascii="Calibri"/>
                <w:b/>
                <w:color w:val="C00000"/>
                <w:spacing w:val="-11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COLLEGE</w:t>
            </w:r>
            <w:r>
              <w:rPr>
                <w:rFonts w:ascii="Calibri"/>
                <w:b/>
                <w:color w:val="C00000"/>
                <w:spacing w:val="-8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RAYADURG [AFFILIATED TO S.K UNIVERSITY]</w:t>
            </w:r>
          </w:p>
          <w:p w14:paraId="17472E9C" w14:textId="77777777" w:rsidR="001E3DC7" w:rsidRDefault="00000000">
            <w:pPr>
              <w:pStyle w:val="TableParagraph"/>
              <w:spacing w:line="387" w:lineRule="exact"/>
              <w:ind w:left="181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color w:val="C00000"/>
                <w:sz w:val="32"/>
              </w:rPr>
              <w:t>ACCREDITED</w:t>
            </w:r>
            <w:r>
              <w:rPr>
                <w:rFonts w:ascii="Calibri"/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BY</w:t>
            </w:r>
            <w:r>
              <w:rPr>
                <w:rFonts w:ascii="Calibri"/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NAAC</w:t>
            </w:r>
            <w:r>
              <w:rPr>
                <w:rFonts w:ascii="Calibri"/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WITH</w:t>
            </w:r>
            <w:r>
              <w:rPr>
                <w:rFonts w:ascii="Calibri"/>
                <w:b/>
                <w:color w:val="C00000"/>
                <w:spacing w:val="-9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z w:val="32"/>
              </w:rPr>
              <w:t>B+</w:t>
            </w:r>
            <w:r>
              <w:rPr>
                <w:rFonts w:ascii="Calibri"/>
                <w:b/>
                <w:color w:val="C00000"/>
                <w:spacing w:val="-10"/>
                <w:sz w:val="32"/>
              </w:rPr>
              <w:t xml:space="preserve"> </w:t>
            </w:r>
            <w:r>
              <w:rPr>
                <w:rFonts w:ascii="Calibri"/>
                <w:b/>
                <w:color w:val="C00000"/>
                <w:spacing w:val="-4"/>
                <w:sz w:val="32"/>
              </w:rPr>
              <w:t>GRADE</w:t>
            </w:r>
          </w:p>
        </w:tc>
      </w:tr>
    </w:tbl>
    <w:p w14:paraId="7C125687" w14:textId="77777777" w:rsidR="001E3DC7" w:rsidRDefault="00000000">
      <w:pPr>
        <w:pStyle w:val="BodyText"/>
        <w:spacing w:before="7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6F7231B8" wp14:editId="0AEA4753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070" cy="9450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070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070" h="94507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0" y="9419844"/>
                              </a:lnTo>
                              <a:lnTo>
                                <a:pt x="6096" y="9419844"/>
                              </a:lnTo>
                              <a:lnTo>
                                <a:pt x="6096" y="30480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7164070" h="9450705">
                              <a:moveTo>
                                <a:pt x="30480" y="30480"/>
                              </a:moveTo>
                              <a:lnTo>
                                <a:pt x="24384" y="30480"/>
                              </a:lnTo>
                              <a:lnTo>
                                <a:pt x="24384" y="9419844"/>
                              </a:lnTo>
                              <a:lnTo>
                                <a:pt x="30480" y="9419844"/>
                              </a:lnTo>
                              <a:lnTo>
                                <a:pt x="30480" y="30480"/>
                              </a:lnTo>
                              <a:close/>
                            </a:path>
                            <a:path w="7164070" h="9450705">
                              <a:moveTo>
                                <a:pt x="7133577" y="9444241"/>
                              </a:moveTo>
                              <a:lnTo>
                                <a:pt x="30480" y="9444241"/>
                              </a:lnTo>
                              <a:lnTo>
                                <a:pt x="6096" y="9444241"/>
                              </a:lnTo>
                              <a:lnTo>
                                <a:pt x="6096" y="9419857"/>
                              </a:lnTo>
                              <a:lnTo>
                                <a:pt x="0" y="9419857"/>
                              </a:lnTo>
                              <a:lnTo>
                                <a:pt x="0" y="9444241"/>
                              </a:lnTo>
                              <a:lnTo>
                                <a:pt x="0" y="9450324"/>
                              </a:lnTo>
                              <a:lnTo>
                                <a:pt x="6096" y="9450324"/>
                              </a:lnTo>
                              <a:lnTo>
                                <a:pt x="30480" y="9450324"/>
                              </a:lnTo>
                              <a:lnTo>
                                <a:pt x="7133577" y="9450324"/>
                              </a:lnTo>
                              <a:lnTo>
                                <a:pt x="7133577" y="9444241"/>
                              </a:lnTo>
                              <a:close/>
                            </a:path>
                            <a:path w="7164070" h="9450705">
                              <a:moveTo>
                                <a:pt x="7133577" y="9432036"/>
                              </a:moveTo>
                              <a:lnTo>
                                <a:pt x="30480" y="9432036"/>
                              </a:lnTo>
                              <a:lnTo>
                                <a:pt x="18288" y="9432036"/>
                              </a:lnTo>
                              <a:lnTo>
                                <a:pt x="18288" y="9419844"/>
                              </a:lnTo>
                              <a:lnTo>
                                <a:pt x="18288" y="30480"/>
                              </a:lnTo>
                              <a:lnTo>
                                <a:pt x="12192" y="30480"/>
                              </a:lnTo>
                              <a:lnTo>
                                <a:pt x="12192" y="9419844"/>
                              </a:lnTo>
                              <a:lnTo>
                                <a:pt x="12192" y="9432036"/>
                              </a:lnTo>
                              <a:lnTo>
                                <a:pt x="12192" y="9438132"/>
                              </a:lnTo>
                              <a:lnTo>
                                <a:pt x="18288" y="9438132"/>
                              </a:lnTo>
                              <a:lnTo>
                                <a:pt x="30480" y="9438132"/>
                              </a:lnTo>
                              <a:lnTo>
                                <a:pt x="7133577" y="9438132"/>
                              </a:lnTo>
                              <a:lnTo>
                                <a:pt x="7133577" y="9432036"/>
                              </a:lnTo>
                              <a:close/>
                            </a:path>
                            <a:path w="7164070" h="9450705">
                              <a:moveTo>
                                <a:pt x="7133577" y="9419857"/>
                              </a:moveTo>
                              <a:lnTo>
                                <a:pt x="30480" y="9419857"/>
                              </a:lnTo>
                              <a:lnTo>
                                <a:pt x="24384" y="9419857"/>
                              </a:lnTo>
                              <a:lnTo>
                                <a:pt x="24384" y="9425940"/>
                              </a:lnTo>
                              <a:lnTo>
                                <a:pt x="30480" y="9425940"/>
                              </a:lnTo>
                              <a:lnTo>
                                <a:pt x="7133577" y="9425940"/>
                              </a:lnTo>
                              <a:lnTo>
                                <a:pt x="7133577" y="9419857"/>
                              </a:lnTo>
                              <a:close/>
                            </a:path>
                            <a:path w="7164070" h="9450705">
                              <a:moveTo>
                                <a:pt x="7139686" y="9419857"/>
                              </a:moveTo>
                              <a:lnTo>
                                <a:pt x="7133590" y="9419857"/>
                              </a:lnTo>
                              <a:lnTo>
                                <a:pt x="7133590" y="9425940"/>
                              </a:lnTo>
                              <a:lnTo>
                                <a:pt x="7139686" y="9425940"/>
                              </a:lnTo>
                              <a:lnTo>
                                <a:pt x="7139686" y="9419857"/>
                              </a:lnTo>
                              <a:close/>
                            </a:path>
                            <a:path w="7164070" h="9450705">
                              <a:moveTo>
                                <a:pt x="7139686" y="30480"/>
                              </a:moveTo>
                              <a:lnTo>
                                <a:pt x="7133590" y="30480"/>
                              </a:lnTo>
                              <a:lnTo>
                                <a:pt x="7133590" y="9419844"/>
                              </a:lnTo>
                              <a:lnTo>
                                <a:pt x="7139686" y="9419844"/>
                              </a:lnTo>
                              <a:lnTo>
                                <a:pt x="7139686" y="30480"/>
                              </a:lnTo>
                              <a:close/>
                            </a:path>
                            <a:path w="7164070" h="9450705">
                              <a:moveTo>
                                <a:pt x="7151878" y="9432036"/>
                              </a:moveTo>
                              <a:lnTo>
                                <a:pt x="7151865" y="9419844"/>
                              </a:lnTo>
                              <a:lnTo>
                                <a:pt x="7151865" y="30480"/>
                              </a:lnTo>
                              <a:lnTo>
                                <a:pt x="7145782" y="30480"/>
                              </a:lnTo>
                              <a:lnTo>
                                <a:pt x="7145782" y="9419844"/>
                              </a:lnTo>
                              <a:lnTo>
                                <a:pt x="7145782" y="9432036"/>
                              </a:lnTo>
                              <a:lnTo>
                                <a:pt x="7133590" y="9432036"/>
                              </a:lnTo>
                              <a:lnTo>
                                <a:pt x="7133590" y="9438132"/>
                              </a:lnTo>
                              <a:lnTo>
                                <a:pt x="7145782" y="9438132"/>
                              </a:lnTo>
                              <a:lnTo>
                                <a:pt x="7151865" y="9438132"/>
                              </a:lnTo>
                              <a:lnTo>
                                <a:pt x="7151878" y="9432036"/>
                              </a:lnTo>
                              <a:close/>
                            </a:path>
                            <a:path w="7164070" h="9450705">
                              <a:moveTo>
                                <a:pt x="7164057" y="0"/>
                              </a:moveTo>
                              <a:lnTo>
                                <a:pt x="7157974" y="0"/>
                              </a:lnTo>
                              <a:lnTo>
                                <a:pt x="7157974" y="30480"/>
                              </a:lnTo>
                              <a:lnTo>
                                <a:pt x="7157974" y="9419844"/>
                              </a:lnTo>
                              <a:lnTo>
                                <a:pt x="7164057" y="9419844"/>
                              </a:lnTo>
                              <a:lnTo>
                                <a:pt x="7164057" y="30480"/>
                              </a:lnTo>
                              <a:lnTo>
                                <a:pt x="7164057" y="0"/>
                              </a:lnTo>
                              <a:close/>
                            </a:path>
                            <a:path w="7164070" h="9450705">
                              <a:moveTo>
                                <a:pt x="7164070" y="9444241"/>
                              </a:moveTo>
                              <a:lnTo>
                                <a:pt x="7164057" y="9419857"/>
                              </a:lnTo>
                              <a:lnTo>
                                <a:pt x="7157974" y="9419857"/>
                              </a:lnTo>
                              <a:lnTo>
                                <a:pt x="7157974" y="9444241"/>
                              </a:lnTo>
                              <a:lnTo>
                                <a:pt x="7133590" y="9444241"/>
                              </a:lnTo>
                              <a:lnTo>
                                <a:pt x="7133590" y="9450324"/>
                              </a:lnTo>
                              <a:lnTo>
                                <a:pt x="7157974" y="9450324"/>
                              </a:lnTo>
                              <a:lnTo>
                                <a:pt x="7164057" y="9450324"/>
                              </a:lnTo>
                              <a:lnTo>
                                <a:pt x="7164070" y="9444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D4D9B" id="Graphic 2" o:spid="_x0000_s1026" style="position:absolute;margin-left:24pt;margin-top:24pt;width:564.1pt;height:744.1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070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" path="m6096,l,,,30480,,9419844r6096,l6096,30480,6096,xem30480,30480r-6096,l24384,9419844r6096,l30480,30480xem7133577,9444241r-7103097,l6096,9444241r,-24384l,9419857r,24384l,9450324r6096,l30480,9450324r7103097,l7133577,9444241xem7133577,9432036r-7103097,l18288,9432036r,-12192l18288,30480r-6096,l12192,9419844r,12192l12192,9438132r6096,l30480,9438132r7103097,l7133577,9432036xem7133577,9419857r-7103097,l24384,9419857r,6083l30480,9425940r7103097,l7133577,9419857xem7139686,9419857r-6096,l7133590,9425940r6096,l7139686,9419857xem7139686,30480r-6096,l7133590,9419844r6096,l7139686,30480xem7151878,9432036r-13,-12192l7151865,30480r-6083,l7145782,9419844r,12192l7133590,9432036r,6096l7145782,9438132r6083,l7151878,9432036xem7164057,r-6083,l7157974,30480r,9389364l7164057,9419844r,-9389364l7164057,xem7164070,9444241r-13,-24384l7157974,9419857r,24384l7133590,9444241r,6083l7157974,9450324r6083,l7164070,944424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3B1D30" w14:textId="2776E8E7" w:rsidR="003B4C4B" w:rsidRDefault="003B4C4B">
      <w:pPr>
        <w:pStyle w:val="Title"/>
        <w:rPr>
          <w:color w:val="00AFEF"/>
        </w:rPr>
      </w:pPr>
      <w:r>
        <w:rPr>
          <w:color w:val="00AFEF"/>
        </w:rPr>
        <w:t xml:space="preserve">             </w:t>
      </w:r>
      <w:r w:rsidR="00000000">
        <w:rPr>
          <w:color w:val="00AFEF"/>
        </w:rPr>
        <w:t>DEPARTMENT</w:t>
      </w:r>
      <w:r w:rsidR="00000000">
        <w:rPr>
          <w:color w:val="00AFEF"/>
          <w:spacing w:val="-14"/>
        </w:rPr>
        <w:t xml:space="preserve"> </w:t>
      </w:r>
      <w:r w:rsidR="00000000">
        <w:rPr>
          <w:color w:val="00AFEF"/>
        </w:rPr>
        <w:t>OF</w:t>
      </w:r>
      <w:r w:rsidR="00000000">
        <w:rPr>
          <w:color w:val="00AFEF"/>
          <w:spacing w:val="-14"/>
        </w:rPr>
        <w:t xml:space="preserve"> </w:t>
      </w:r>
      <w:r>
        <w:rPr>
          <w:color w:val="00AFEF"/>
        </w:rPr>
        <w:t>HISTORY</w:t>
      </w:r>
    </w:p>
    <w:p w14:paraId="668E7905" w14:textId="1194262F" w:rsidR="001E3DC7" w:rsidRDefault="003B4C4B">
      <w:pPr>
        <w:pStyle w:val="Title"/>
      </w:pPr>
      <w:r>
        <w:rPr>
          <w:color w:val="00AFEF"/>
        </w:rPr>
        <w:t xml:space="preserve">                </w:t>
      </w:r>
      <w:r w:rsidR="00000000">
        <w:rPr>
          <w:color w:val="00AFEF"/>
        </w:rPr>
        <w:t xml:space="preserve"> PERSONAL DETAILS</w:t>
      </w:r>
    </w:p>
    <w:p w14:paraId="02C597F3" w14:textId="7B89A101" w:rsidR="001E3DC7" w:rsidRDefault="003B4C4B" w:rsidP="003B4C4B">
      <w:pPr>
        <w:pStyle w:val="BodyText"/>
        <w:tabs>
          <w:tab w:val="left" w:pos="2976"/>
        </w:tabs>
        <w:spacing w:before="281"/>
        <w:rPr>
          <w:rFonts w:ascii="Calibri"/>
          <w:b/>
          <w:sz w:val="36"/>
        </w:rPr>
      </w:pPr>
      <w:r>
        <w:rPr>
          <w:noProof/>
        </w:rPr>
        <w:drawing>
          <wp:anchor distT="0" distB="0" distL="0" distR="0" simplePos="0" relativeHeight="487490048" behindDoc="1" locked="0" layoutInCell="1" allowOverlap="1" wp14:anchorId="58BEE8C8" wp14:editId="411ED11B">
            <wp:simplePos x="0" y="0"/>
            <wp:positionH relativeFrom="page">
              <wp:posOffset>462915</wp:posOffset>
            </wp:positionH>
            <wp:positionV relativeFrom="paragraph">
              <wp:posOffset>109220</wp:posOffset>
            </wp:positionV>
            <wp:extent cx="1542415" cy="2247265"/>
            <wp:effectExtent l="0" t="0" r="635" b="63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/>
          <w:b/>
          <w:sz w:val="36"/>
        </w:rPr>
        <w:tab/>
      </w:r>
    </w:p>
    <w:p w14:paraId="716304AA" w14:textId="6870E0AE" w:rsidR="001E3DC7" w:rsidRDefault="003B4C4B">
      <w:pPr>
        <w:ind w:left="3312"/>
        <w:rPr>
          <w:b/>
          <w:sz w:val="28"/>
        </w:rPr>
      </w:pPr>
      <w:proofErr w:type="gramStart"/>
      <w:r>
        <w:rPr>
          <w:b/>
          <w:spacing w:val="-2"/>
          <w:sz w:val="28"/>
        </w:rPr>
        <w:t>N.NAGAMANI</w:t>
      </w:r>
      <w:proofErr w:type="gramEnd"/>
    </w:p>
    <w:p w14:paraId="48EB3507" w14:textId="10D25486" w:rsidR="001E3DC7" w:rsidRDefault="00000000" w:rsidP="003B4C4B">
      <w:pPr>
        <w:pStyle w:val="BodyText"/>
        <w:spacing w:before="43"/>
        <w:ind w:left="3312"/>
      </w:pPr>
      <w:r>
        <w:t>Designation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Lecturer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 w:rsidR="003B4C4B">
        <w:t>History</w:t>
      </w:r>
    </w:p>
    <w:p w14:paraId="025E27FC" w14:textId="507EE17D" w:rsidR="001E3DC7" w:rsidRDefault="003B4C4B" w:rsidP="003B4C4B">
      <w:pPr>
        <w:pStyle w:val="BodyText"/>
        <w:spacing w:line="482" w:lineRule="auto"/>
        <w:ind w:left="3312" w:right="2236"/>
      </w:pPr>
      <w:r>
        <w:t xml:space="preserve">KTS Govt Degree </w:t>
      </w:r>
      <w:proofErr w:type="spellStart"/>
      <w:proofErr w:type="gramStart"/>
      <w:r>
        <w:t>college,Rayadurg</w:t>
      </w:r>
      <w:proofErr w:type="spellEnd"/>
      <w:proofErr w:type="gramEnd"/>
      <w:r>
        <w:t>,</w:t>
      </w:r>
      <w:r w:rsidR="00000000">
        <w:t xml:space="preserve"> </w:t>
      </w:r>
    </w:p>
    <w:p w14:paraId="6806C947" w14:textId="58EAC1EF" w:rsidR="003B4C4B" w:rsidRDefault="003B4C4B" w:rsidP="003B4C4B">
      <w:pPr>
        <w:pStyle w:val="BodyText"/>
        <w:spacing w:line="482" w:lineRule="auto"/>
        <w:ind w:left="3312" w:right="2236"/>
      </w:pPr>
      <w:r>
        <w:t xml:space="preserve">Andra </w:t>
      </w:r>
      <w:proofErr w:type="spellStart"/>
      <w:proofErr w:type="gramStart"/>
      <w:r>
        <w:t>Pradesh,India</w:t>
      </w:r>
      <w:proofErr w:type="spellEnd"/>
      <w:proofErr w:type="gramEnd"/>
      <w:r>
        <w:t>.</w:t>
      </w:r>
    </w:p>
    <w:p w14:paraId="732621F2" w14:textId="6E00D9DE" w:rsidR="001E3DC7" w:rsidRDefault="00000000" w:rsidP="003B4C4B">
      <w:pPr>
        <w:tabs>
          <w:tab w:val="left" w:pos="4332"/>
          <w:tab w:val="left" w:pos="4620"/>
        </w:tabs>
        <w:spacing w:line="321" w:lineRule="exact"/>
        <w:ind w:left="3312"/>
        <w:rPr>
          <w:b/>
        </w:rPr>
      </w:pPr>
      <w:r>
        <w:rPr>
          <w:spacing w:val="-2"/>
          <w:sz w:val="28"/>
        </w:rPr>
        <w:t>Mobile</w:t>
      </w:r>
      <w:r>
        <w:rPr>
          <w:sz w:val="28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 w:rsidR="003B4C4B">
        <w:rPr>
          <w:b/>
          <w:spacing w:val="-2"/>
          <w:sz w:val="28"/>
        </w:rPr>
        <w:t>8919076324</w:t>
      </w:r>
    </w:p>
    <w:p w14:paraId="18F12924" w14:textId="2D4F266F" w:rsidR="001E3DC7" w:rsidRDefault="00000000">
      <w:pPr>
        <w:pStyle w:val="BodyText"/>
        <w:tabs>
          <w:tab w:val="left" w:pos="4354"/>
          <w:tab w:val="left" w:pos="4712"/>
        </w:tabs>
        <w:ind w:left="3312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>:</w:t>
      </w:r>
      <w:r>
        <w:tab/>
      </w:r>
      <w:hyperlink r:id="rId7" w:history="1">
        <w:r w:rsidR="003B4C4B" w:rsidRPr="00CE08A5">
          <w:rPr>
            <w:rStyle w:val="Hyperlink"/>
            <w:spacing w:val="-2"/>
          </w:rPr>
          <w:t>nmani7399@gmail.com</w:t>
        </w:r>
      </w:hyperlink>
    </w:p>
    <w:p w14:paraId="76C41707" w14:textId="77777777" w:rsidR="001E3DC7" w:rsidRDefault="001E3DC7">
      <w:pPr>
        <w:pStyle w:val="BodyText"/>
      </w:pPr>
    </w:p>
    <w:p w14:paraId="5BB45649" w14:textId="77777777" w:rsidR="001E3DC7" w:rsidRDefault="001E3DC7">
      <w:pPr>
        <w:pStyle w:val="BodyText"/>
      </w:pPr>
    </w:p>
    <w:p w14:paraId="305F1A58" w14:textId="77777777" w:rsidR="001E3DC7" w:rsidRDefault="001E3DC7">
      <w:pPr>
        <w:pStyle w:val="BodyText"/>
      </w:pPr>
    </w:p>
    <w:p w14:paraId="4B82640E" w14:textId="77777777" w:rsidR="001E3DC7" w:rsidRDefault="001E3DC7">
      <w:pPr>
        <w:pStyle w:val="BodyText"/>
        <w:spacing w:before="291"/>
      </w:pPr>
    </w:p>
    <w:p w14:paraId="64454EDE" w14:textId="77777777" w:rsidR="001E3DC7" w:rsidRDefault="00000000">
      <w:pPr>
        <w:ind w:left="1080"/>
        <w:rPr>
          <w:b/>
          <w:sz w:val="28"/>
        </w:rPr>
      </w:pPr>
      <w:r>
        <w:rPr>
          <w:b/>
          <w:sz w:val="28"/>
          <w:u w:val="single"/>
        </w:rPr>
        <w:t>TEACHING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EXPERIENCE</w:t>
      </w:r>
    </w:p>
    <w:p w14:paraId="51EF760F" w14:textId="77777777" w:rsidR="001E3DC7" w:rsidRDefault="001E3DC7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3351"/>
        <w:gridCol w:w="3490"/>
      </w:tblGrid>
      <w:tr w:rsidR="001E3DC7" w14:paraId="6E025E7F" w14:textId="77777777">
        <w:trPr>
          <w:trHeight w:val="933"/>
        </w:trPr>
        <w:tc>
          <w:tcPr>
            <w:tcW w:w="3075" w:type="dxa"/>
          </w:tcPr>
          <w:p w14:paraId="6A910E5D" w14:textId="77777777" w:rsidR="001E3DC7" w:rsidRDefault="00000000">
            <w:pPr>
              <w:pStyle w:val="TableParagraph"/>
              <w:ind w:left="247"/>
              <w:rPr>
                <w:sz w:val="28"/>
              </w:rPr>
            </w:pPr>
            <w:r>
              <w:rPr>
                <w:sz w:val="28"/>
              </w:rPr>
              <w:t>COURSES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TAUGHT</w:t>
            </w:r>
          </w:p>
        </w:tc>
        <w:tc>
          <w:tcPr>
            <w:tcW w:w="3351" w:type="dxa"/>
          </w:tcPr>
          <w:p w14:paraId="59E0FBB9" w14:textId="77777777" w:rsidR="001E3DC7" w:rsidRDefault="00000000">
            <w:pPr>
              <w:pStyle w:val="TableParagraph"/>
              <w:spacing w:before="2" w:line="271" w:lineRule="auto"/>
              <w:ind w:left="107" w:right="161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THE </w:t>
            </w:r>
            <w:r>
              <w:rPr>
                <w:spacing w:val="-2"/>
                <w:sz w:val="28"/>
              </w:rPr>
              <w:t>COLLEGE</w:t>
            </w:r>
          </w:p>
        </w:tc>
        <w:tc>
          <w:tcPr>
            <w:tcW w:w="3490" w:type="dxa"/>
          </w:tcPr>
          <w:p w14:paraId="2725BE4D" w14:textId="77777777" w:rsidR="001E3DC7" w:rsidRDefault="00000000">
            <w:pPr>
              <w:pStyle w:val="TableParagraph"/>
              <w:ind w:left="1245"/>
              <w:rPr>
                <w:sz w:val="28"/>
              </w:rPr>
            </w:pPr>
            <w:r>
              <w:rPr>
                <w:spacing w:val="-2"/>
                <w:sz w:val="28"/>
              </w:rPr>
              <w:t>DURATION</w:t>
            </w:r>
          </w:p>
        </w:tc>
      </w:tr>
      <w:tr w:rsidR="001E3DC7" w14:paraId="73F0CDA8" w14:textId="77777777">
        <w:trPr>
          <w:trHeight w:val="1665"/>
        </w:trPr>
        <w:tc>
          <w:tcPr>
            <w:tcW w:w="3075" w:type="dxa"/>
          </w:tcPr>
          <w:p w14:paraId="6BF015C3" w14:textId="7092F74B" w:rsidR="001E3DC7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U.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(.</w:t>
            </w:r>
            <w:r w:rsidR="003B4C4B">
              <w:rPr>
                <w:spacing w:val="-2"/>
                <w:sz w:val="28"/>
              </w:rPr>
              <w:t>B</w:t>
            </w:r>
            <w:proofErr w:type="gramEnd"/>
            <w:r w:rsidR="003B4C4B">
              <w:rPr>
                <w:spacing w:val="-2"/>
                <w:sz w:val="28"/>
              </w:rPr>
              <w:t xml:space="preserve"> A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3351" w:type="dxa"/>
          </w:tcPr>
          <w:p w14:paraId="63535DFD" w14:textId="73E4D139" w:rsidR="001E3DC7" w:rsidRDefault="00000000" w:rsidP="00CA58B0">
            <w:pPr>
              <w:pStyle w:val="TableParagraph"/>
              <w:spacing w:before="2" w:line="273" w:lineRule="auto"/>
              <w:ind w:left="820" w:right="161" w:hanging="404"/>
              <w:rPr>
                <w:sz w:val="28"/>
              </w:rPr>
            </w:pPr>
            <w:r>
              <w:rPr>
                <w:sz w:val="28"/>
              </w:rPr>
              <w:t>K</w:t>
            </w:r>
            <w:r w:rsidR="00CA58B0">
              <w:rPr>
                <w:sz w:val="28"/>
              </w:rPr>
              <w:t xml:space="preserve">TS Govt Degree </w:t>
            </w:r>
            <w:proofErr w:type="spellStart"/>
            <w:proofErr w:type="gramStart"/>
            <w:r w:rsidR="00CA58B0">
              <w:rPr>
                <w:sz w:val="28"/>
              </w:rPr>
              <w:t>College,Rayadurg</w:t>
            </w:r>
            <w:proofErr w:type="spellEnd"/>
            <w:proofErr w:type="gramEnd"/>
            <w:r w:rsidR="00CA58B0">
              <w:rPr>
                <w:sz w:val="28"/>
              </w:rPr>
              <w:t>.</w:t>
            </w:r>
          </w:p>
        </w:tc>
        <w:tc>
          <w:tcPr>
            <w:tcW w:w="3490" w:type="dxa"/>
          </w:tcPr>
          <w:p w14:paraId="1049A2A2" w14:textId="06FDCA0B" w:rsidR="001E3DC7" w:rsidRDefault="00CA58B0">
            <w:pPr>
              <w:pStyle w:val="TableParagraph"/>
              <w:ind w:left="251"/>
              <w:rPr>
                <w:sz w:val="28"/>
              </w:rPr>
            </w:pPr>
            <w:r>
              <w:rPr>
                <w:sz w:val="28"/>
              </w:rPr>
              <w:t>19-09-2019 To TILL DATE</w:t>
            </w:r>
          </w:p>
        </w:tc>
      </w:tr>
    </w:tbl>
    <w:p w14:paraId="2A365E47" w14:textId="77777777" w:rsidR="001E3DC7" w:rsidRDefault="001E3DC7">
      <w:pPr>
        <w:pStyle w:val="TableParagraph"/>
        <w:spacing w:line="271" w:lineRule="auto"/>
        <w:rPr>
          <w:sz w:val="28"/>
        </w:rPr>
        <w:sectPr w:rsidR="001E3DC7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02CB8092" w14:textId="77777777" w:rsidR="001E3DC7" w:rsidRDefault="00000000">
      <w:pPr>
        <w:spacing w:before="70"/>
        <w:ind w:left="1080"/>
        <w:rPr>
          <w:b/>
          <w:sz w:val="28"/>
        </w:rPr>
      </w:pPr>
      <w:r>
        <w:rPr>
          <w:b/>
          <w:sz w:val="28"/>
          <w:u w:val="single"/>
        </w:rPr>
        <w:lastRenderedPageBreak/>
        <w:t>Refresher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Courses/Orientation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Courses/</w:t>
      </w:r>
      <w:proofErr w:type="spellStart"/>
      <w:r>
        <w:rPr>
          <w:b/>
          <w:sz w:val="28"/>
          <w:u w:val="single"/>
        </w:rPr>
        <w:t>Trainning</w:t>
      </w:r>
      <w:proofErr w:type="spellEnd"/>
      <w:r>
        <w:rPr>
          <w:b/>
          <w:spacing w:val="-12"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Programmes</w:t>
      </w:r>
      <w:proofErr w:type="spellEnd"/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attended:</w:t>
      </w:r>
    </w:p>
    <w:p w14:paraId="54100C0C" w14:textId="77777777" w:rsidR="001E3DC7" w:rsidRDefault="001E3DC7">
      <w:pPr>
        <w:pStyle w:val="BodyText"/>
        <w:rPr>
          <w:b/>
          <w:sz w:val="20"/>
        </w:rPr>
      </w:pPr>
    </w:p>
    <w:p w14:paraId="06AB0C3F" w14:textId="77777777" w:rsidR="001E3DC7" w:rsidRDefault="001E3DC7">
      <w:pPr>
        <w:pStyle w:val="BodyText"/>
        <w:rPr>
          <w:b/>
          <w:sz w:val="20"/>
        </w:rPr>
      </w:pPr>
    </w:p>
    <w:p w14:paraId="6B0175DF" w14:textId="77777777" w:rsidR="001E3DC7" w:rsidRDefault="001E3DC7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4696"/>
        <w:gridCol w:w="1424"/>
        <w:gridCol w:w="2601"/>
      </w:tblGrid>
      <w:tr w:rsidR="001E3DC7" w14:paraId="52E620AE" w14:textId="77777777">
        <w:trPr>
          <w:trHeight w:val="566"/>
        </w:trPr>
        <w:tc>
          <w:tcPr>
            <w:tcW w:w="1018" w:type="dxa"/>
          </w:tcPr>
          <w:p w14:paraId="3213D390" w14:textId="77777777" w:rsidR="001E3DC7" w:rsidRDefault="00000000">
            <w:pPr>
              <w:pStyle w:val="TableParagraph"/>
              <w:ind w:left="84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SL.NO</w:t>
            </w:r>
          </w:p>
        </w:tc>
        <w:tc>
          <w:tcPr>
            <w:tcW w:w="4696" w:type="dxa"/>
          </w:tcPr>
          <w:p w14:paraId="3DA8165A" w14:textId="77777777" w:rsidR="001E3DC7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COURSE</w:t>
            </w:r>
          </w:p>
        </w:tc>
        <w:tc>
          <w:tcPr>
            <w:tcW w:w="1424" w:type="dxa"/>
          </w:tcPr>
          <w:p w14:paraId="746E48C5" w14:textId="77777777" w:rsidR="001E3DC7" w:rsidRDefault="00000000">
            <w:pPr>
              <w:pStyle w:val="TableParagraph"/>
              <w:ind w:left="337"/>
              <w:rPr>
                <w:sz w:val="28"/>
              </w:rPr>
            </w:pP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2601" w:type="dxa"/>
          </w:tcPr>
          <w:p w14:paraId="45EA91BF" w14:textId="77777777" w:rsidR="001E3DC7" w:rsidRDefault="00000000">
            <w:pPr>
              <w:pStyle w:val="TableParagraph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VENUE</w:t>
            </w:r>
          </w:p>
        </w:tc>
      </w:tr>
      <w:tr w:rsidR="001E3DC7" w14:paraId="0024B43F" w14:textId="77777777">
        <w:trPr>
          <w:trHeight w:val="1665"/>
        </w:trPr>
        <w:tc>
          <w:tcPr>
            <w:tcW w:w="1018" w:type="dxa"/>
          </w:tcPr>
          <w:p w14:paraId="61809A4F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1DACC682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08481BBB" w14:textId="77777777" w:rsidR="001E3DC7" w:rsidRDefault="001E3DC7">
            <w:pPr>
              <w:pStyle w:val="TableParagraph"/>
              <w:spacing w:before="133"/>
              <w:rPr>
                <w:b/>
                <w:sz w:val="28"/>
              </w:rPr>
            </w:pPr>
          </w:p>
          <w:p w14:paraId="515C98BE" w14:textId="77777777" w:rsidR="001E3DC7" w:rsidRDefault="00000000">
            <w:pPr>
              <w:pStyle w:val="TableParagraph"/>
              <w:ind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96" w:type="dxa"/>
          </w:tcPr>
          <w:p w14:paraId="685C999F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437E587B" w14:textId="77777777" w:rsidR="001E3DC7" w:rsidRDefault="001E3DC7">
            <w:pPr>
              <w:pStyle w:val="TableParagraph"/>
              <w:spacing w:before="90"/>
              <w:rPr>
                <w:b/>
                <w:sz w:val="28"/>
              </w:rPr>
            </w:pPr>
          </w:p>
          <w:p w14:paraId="611539DA" w14:textId="51329FF6" w:rsidR="001E3DC7" w:rsidRDefault="00CA58B0" w:rsidP="00CA58B0">
            <w:pPr>
              <w:pStyle w:val="TableParagraph"/>
              <w:spacing w:line="271" w:lineRule="auto"/>
              <w:ind w:left="1444" w:hanging="1045"/>
              <w:rPr>
                <w:sz w:val="28"/>
              </w:rPr>
            </w:pPr>
            <w:r>
              <w:rPr>
                <w:sz w:val="28"/>
              </w:rPr>
              <w:t>ENGLISH MEDIUM OF INSTRUCTION</w:t>
            </w:r>
          </w:p>
        </w:tc>
        <w:tc>
          <w:tcPr>
            <w:tcW w:w="1424" w:type="dxa"/>
          </w:tcPr>
          <w:p w14:paraId="75E24BB0" w14:textId="77777777" w:rsidR="00CA58B0" w:rsidRDefault="00CA58B0">
            <w:pPr>
              <w:pStyle w:val="TableParagraph"/>
              <w:spacing w:before="43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05-06-2023</w:t>
            </w:r>
          </w:p>
          <w:p w14:paraId="357C7230" w14:textId="77777777" w:rsidR="001E3DC7" w:rsidRDefault="00CA58B0">
            <w:pPr>
              <w:pStyle w:val="TableParagraph"/>
              <w:spacing w:before="43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TO</w:t>
            </w:r>
          </w:p>
          <w:p w14:paraId="05790642" w14:textId="1A304CE2" w:rsidR="00CA58B0" w:rsidRDefault="00CA58B0">
            <w:pPr>
              <w:pStyle w:val="TableParagraph"/>
              <w:spacing w:before="43"/>
              <w:ind w:left="430"/>
              <w:rPr>
                <w:sz w:val="28"/>
              </w:rPr>
            </w:pPr>
            <w:r>
              <w:rPr>
                <w:spacing w:val="-2"/>
                <w:sz w:val="28"/>
              </w:rPr>
              <w:t>10-06-2023</w:t>
            </w:r>
          </w:p>
        </w:tc>
        <w:tc>
          <w:tcPr>
            <w:tcW w:w="2601" w:type="dxa"/>
          </w:tcPr>
          <w:p w14:paraId="6EBA6795" w14:textId="063CFC5E" w:rsidR="001E3DC7" w:rsidRDefault="00CA58B0">
            <w:pPr>
              <w:pStyle w:val="TableParagraph"/>
              <w:spacing w:line="271" w:lineRule="auto"/>
              <w:ind w:left="139" w:right="138"/>
              <w:jc w:val="center"/>
              <w:rPr>
                <w:sz w:val="28"/>
              </w:rPr>
            </w:pPr>
            <w:r>
              <w:rPr>
                <w:sz w:val="28"/>
              </w:rPr>
              <w:t>SKP GOVT DEGREE COLLEGE GUNTAKAL</w:t>
            </w:r>
            <w:r w:rsidR="00000000">
              <w:rPr>
                <w:spacing w:val="-2"/>
                <w:sz w:val="28"/>
              </w:rPr>
              <w:t>.</w:t>
            </w:r>
          </w:p>
        </w:tc>
      </w:tr>
      <w:tr w:rsidR="001E3DC7" w14:paraId="242BD79C" w14:textId="77777777">
        <w:trPr>
          <w:trHeight w:val="1665"/>
        </w:trPr>
        <w:tc>
          <w:tcPr>
            <w:tcW w:w="1018" w:type="dxa"/>
          </w:tcPr>
          <w:p w14:paraId="1B2384C5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3CA92FAB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41967A87" w14:textId="77777777" w:rsidR="001E3DC7" w:rsidRDefault="001E3DC7">
            <w:pPr>
              <w:pStyle w:val="TableParagraph"/>
              <w:spacing w:before="133"/>
              <w:rPr>
                <w:b/>
                <w:sz w:val="28"/>
              </w:rPr>
            </w:pPr>
          </w:p>
          <w:p w14:paraId="44E76ADA" w14:textId="77777777" w:rsidR="001E3DC7" w:rsidRDefault="00000000">
            <w:pPr>
              <w:pStyle w:val="TableParagraph"/>
              <w:spacing w:before="1"/>
              <w:ind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96" w:type="dxa"/>
          </w:tcPr>
          <w:p w14:paraId="5A16CA52" w14:textId="77777777" w:rsidR="001E3DC7" w:rsidRDefault="00CA58B0">
            <w:pPr>
              <w:pStyle w:val="TableParagraph"/>
              <w:spacing w:before="2" w:line="273" w:lineRule="auto"/>
              <w:ind w:left="282" w:right="279" w:firstLine="3"/>
              <w:jc w:val="center"/>
              <w:rPr>
                <w:sz w:val="28"/>
              </w:rPr>
            </w:pPr>
            <w:r>
              <w:rPr>
                <w:sz w:val="28"/>
              </w:rPr>
              <w:t>5 DAY TRAINING PROGRAMME FOR TEACHER’S TEACHING</w:t>
            </w:r>
          </w:p>
          <w:p w14:paraId="7CFB16EA" w14:textId="66677CDC" w:rsidR="00CA58B0" w:rsidRDefault="00CA58B0">
            <w:pPr>
              <w:pStyle w:val="TableParagraph"/>
              <w:spacing w:before="2" w:line="273" w:lineRule="auto"/>
              <w:ind w:left="282" w:right="279" w:firstLine="3"/>
              <w:jc w:val="center"/>
              <w:rPr>
                <w:sz w:val="28"/>
              </w:rPr>
            </w:pPr>
            <w:r>
              <w:rPr>
                <w:sz w:val="28"/>
              </w:rPr>
              <w:t>(SURVEY AND REPORTING)</w:t>
            </w:r>
          </w:p>
        </w:tc>
        <w:tc>
          <w:tcPr>
            <w:tcW w:w="1424" w:type="dxa"/>
          </w:tcPr>
          <w:p w14:paraId="03D908D9" w14:textId="77777777" w:rsidR="001E3DC7" w:rsidRDefault="00CA58B0">
            <w:pPr>
              <w:pStyle w:val="TableParagraph"/>
              <w:spacing w:before="43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27-07-2022</w:t>
            </w:r>
          </w:p>
          <w:p w14:paraId="7F8A9474" w14:textId="77777777" w:rsidR="00CA58B0" w:rsidRDefault="00CA58B0">
            <w:pPr>
              <w:pStyle w:val="TableParagraph"/>
              <w:spacing w:before="43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TO</w:t>
            </w:r>
          </w:p>
          <w:p w14:paraId="4078DA0E" w14:textId="72C257A2" w:rsidR="00CA58B0" w:rsidRDefault="00CA58B0">
            <w:pPr>
              <w:pStyle w:val="TableParagraph"/>
              <w:spacing w:before="43"/>
              <w:ind w:left="430"/>
              <w:rPr>
                <w:sz w:val="28"/>
              </w:rPr>
            </w:pPr>
            <w:r>
              <w:rPr>
                <w:spacing w:val="-2"/>
                <w:sz w:val="28"/>
              </w:rPr>
              <w:t>31-07-2022</w:t>
            </w:r>
          </w:p>
        </w:tc>
        <w:tc>
          <w:tcPr>
            <w:tcW w:w="2601" w:type="dxa"/>
          </w:tcPr>
          <w:p w14:paraId="77521CE8" w14:textId="1D710735" w:rsidR="001E3DC7" w:rsidRDefault="00CA58B0">
            <w:pPr>
              <w:pStyle w:val="TableParagraph"/>
              <w:spacing w:before="2" w:line="273" w:lineRule="auto"/>
              <w:ind w:left="140" w:right="1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PVKN GOVT DEGREE COLLEGE CHITTOR</w:t>
            </w:r>
            <w:r w:rsidR="00000000">
              <w:rPr>
                <w:spacing w:val="-2"/>
                <w:sz w:val="28"/>
              </w:rPr>
              <w:t>.</w:t>
            </w:r>
          </w:p>
        </w:tc>
      </w:tr>
      <w:tr w:rsidR="001E3DC7" w14:paraId="2636098F" w14:textId="77777777">
        <w:trPr>
          <w:trHeight w:val="1662"/>
        </w:trPr>
        <w:tc>
          <w:tcPr>
            <w:tcW w:w="1018" w:type="dxa"/>
          </w:tcPr>
          <w:p w14:paraId="40FB41BB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02157668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0C6C3499" w14:textId="77777777" w:rsidR="001E3DC7" w:rsidRDefault="001E3DC7">
            <w:pPr>
              <w:pStyle w:val="TableParagraph"/>
              <w:spacing w:before="133"/>
              <w:rPr>
                <w:b/>
                <w:sz w:val="28"/>
              </w:rPr>
            </w:pPr>
          </w:p>
          <w:p w14:paraId="2E2A89A2" w14:textId="77777777" w:rsidR="001E3DC7" w:rsidRDefault="00000000">
            <w:pPr>
              <w:pStyle w:val="TableParagraph"/>
              <w:ind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96" w:type="dxa"/>
          </w:tcPr>
          <w:p w14:paraId="3840D313" w14:textId="77777777" w:rsidR="001E3DC7" w:rsidRDefault="00CA58B0">
            <w:pPr>
              <w:pStyle w:val="TableParagraph"/>
              <w:spacing w:line="271" w:lineRule="auto"/>
              <w:ind w:left="685" w:hanging="476"/>
              <w:rPr>
                <w:bCs/>
                <w:sz w:val="28"/>
              </w:rPr>
            </w:pPr>
            <w:r>
              <w:rPr>
                <w:bCs/>
                <w:sz w:val="28"/>
              </w:rPr>
              <w:t>5 DAY RESIDENTIAL PROGAMME FOR TEACHERS</w:t>
            </w:r>
          </w:p>
          <w:p w14:paraId="4E2A3471" w14:textId="1F210775" w:rsidR="00CA58B0" w:rsidRPr="00CA58B0" w:rsidRDefault="00CA58B0">
            <w:pPr>
              <w:pStyle w:val="TableParagraph"/>
              <w:spacing w:line="271" w:lineRule="auto"/>
              <w:ind w:left="685" w:hanging="476"/>
              <w:rPr>
                <w:bCs/>
                <w:sz w:val="28"/>
              </w:rPr>
            </w:pPr>
            <w:r>
              <w:rPr>
                <w:bCs/>
                <w:sz w:val="28"/>
              </w:rPr>
              <w:t>(TOURISM GUIDENCE)</w:t>
            </w:r>
          </w:p>
        </w:tc>
        <w:tc>
          <w:tcPr>
            <w:tcW w:w="1424" w:type="dxa"/>
          </w:tcPr>
          <w:p w14:paraId="3FB7A566" w14:textId="77777777" w:rsidR="001E3DC7" w:rsidRDefault="00CA58B0">
            <w:pPr>
              <w:pStyle w:val="TableParagraph"/>
              <w:spacing w:before="43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14-12-2022</w:t>
            </w:r>
          </w:p>
          <w:p w14:paraId="73364762" w14:textId="77777777" w:rsidR="00CA58B0" w:rsidRDefault="00CA58B0">
            <w:pPr>
              <w:pStyle w:val="TableParagraph"/>
              <w:spacing w:before="43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TO</w:t>
            </w:r>
          </w:p>
          <w:p w14:paraId="48EBB4CF" w14:textId="2ADE435E" w:rsidR="00CA58B0" w:rsidRDefault="00CA58B0">
            <w:pPr>
              <w:pStyle w:val="TableParagraph"/>
              <w:spacing w:before="43"/>
              <w:ind w:left="430"/>
              <w:rPr>
                <w:sz w:val="28"/>
              </w:rPr>
            </w:pPr>
            <w:r>
              <w:rPr>
                <w:spacing w:val="-2"/>
                <w:sz w:val="28"/>
              </w:rPr>
              <w:t>18-12-2022</w:t>
            </w:r>
          </w:p>
        </w:tc>
        <w:tc>
          <w:tcPr>
            <w:tcW w:w="2601" w:type="dxa"/>
          </w:tcPr>
          <w:p w14:paraId="0F17FC48" w14:textId="3791A6EE" w:rsidR="001E3DC7" w:rsidRDefault="00CA58B0">
            <w:pPr>
              <w:pStyle w:val="TableParagraph"/>
              <w:spacing w:line="273" w:lineRule="auto"/>
              <w:ind w:left="105" w:right="102" w:hanging="1"/>
              <w:jc w:val="center"/>
              <w:rPr>
                <w:sz w:val="28"/>
              </w:rPr>
            </w:pPr>
            <w:r>
              <w:rPr>
                <w:sz w:val="28"/>
              </w:rPr>
              <w:t>ADHRI SRI KALAHASTHI</w:t>
            </w:r>
          </w:p>
        </w:tc>
      </w:tr>
      <w:tr w:rsidR="001E3DC7" w14:paraId="3352FFA3" w14:textId="77777777">
        <w:trPr>
          <w:trHeight w:val="1668"/>
        </w:trPr>
        <w:tc>
          <w:tcPr>
            <w:tcW w:w="1018" w:type="dxa"/>
          </w:tcPr>
          <w:p w14:paraId="02197DA8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26F64D2E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51FBAB90" w14:textId="77777777" w:rsidR="001E3DC7" w:rsidRDefault="001E3DC7">
            <w:pPr>
              <w:pStyle w:val="TableParagraph"/>
              <w:spacing w:before="133"/>
              <w:rPr>
                <w:b/>
                <w:sz w:val="28"/>
              </w:rPr>
            </w:pPr>
          </w:p>
          <w:p w14:paraId="3EF19997" w14:textId="77777777" w:rsidR="001E3DC7" w:rsidRDefault="00000000">
            <w:pPr>
              <w:pStyle w:val="TableParagraph"/>
              <w:ind w:right="7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96" w:type="dxa"/>
          </w:tcPr>
          <w:p w14:paraId="559E0D5F" w14:textId="77777777" w:rsidR="001E3DC7" w:rsidRDefault="001E3DC7">
            <w:pPr>
              <w:pStyle w:val="TableParagraph"/>
              <w:rPr>
                <w:b/>
                <w:sz w:val="28"/>
              </w:rPr>
            </w:pPr>
          </w:p>
          <w:p w14:paraId="15CC7706" w14:textId="7DDE09FE" w:rsidR="001E3DC7" w:rsidRDefault="00CA58B0">
            <w:pPr>
              <w:pStyle w:val="TableParagraph"/>
              <w:spacing w:line="271" w:lineRule="auto"/>
              <w:ind w:left="611" w:hanging="401"/>
              <w:rPr>
                <w:sz w:val="28"/>
              </w:rPr>
            </w:pPr>
            <w:r>
              <w:rPr>
                <w:sz w:val="28"/>
              </w:rPr>
              <w:t xml:space="preserve">5 DAY </w:t>
            </w:r>
            <w:proofErr w:type="gramStart"/>
            <w:r>
              <w:rPr>
                <w:sz w:val="28"/>
              </w:rPr>
              <w:t>NON RESIDENTIAL</w:t>
            </w:r>
            <w:proofErr w:type="gramEnd"/>
            <w:r>
              <w:rPr>
                <w:sz w:val="28"/>
              </w:rPr>
              <w:t xml:space="preserve"> TRAINING PROGRAMME ON SIGLE MAJOR HISTORY</w:t>
            </w:r>
          </w:p>
        </w:tc>
        <w:tc>
          <w:tcPr>
            <w:tcW w:w="1424" w:type="dxa"/>
          </w:tcPr>
          <w:p w14:paraId="20610247" w14:textId="77777777" w:rsidR="001E3DC7" w:rsidRDefault="00CA58B0">
            <w:pPr>
              <w:pStyle w:val="TableParagraph"/>
              <w:spacing w:before="40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01-04-2024</w:t>
            </w:r>
          </w:p>
          <w:p w14:paraId="53E14A9B" w14:textId="77777777" w:rsidR="00CA58B0" w:rsidRDefault="00CA58B0">
            <w:pPr>
              <w:pStyle w:val="TableParagraph"/>
              <w:spacing w:before="40"/>
              <w:ind w:left="4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TO</w:t>
            </w:r>
          </w:p>
          <w:p w14:paraId="0CF9EBD8" w14:textId="6166B48A" w:rsidR="00764E5B" w:rsidRDefault="00764E5B">
            <w:pPr>
              <w:pStyle w:val="TableParagraph"/>
              <w:spacing w:before="40"/>
              <w:ind w:left="430"/>
              <w:rPr>
                <w:sz w:val="28"/>
              </w:rPr>
            </w:pPr>
            <w:r>
              <w:rPr>
                <w:spacing w:val="-2"/>
                <w:sz w:val="28"/>
              </w:rPr>
              <w:t>06-04-2024</w:t>
            </w:r>
          </w:p>
        </w:tc>
        <w:tc>
          <w:tcPr>
            <w:tcW w:w="2601" w:type="dxa"/>
          </w:tcPr>
          <w:p w14:paraId="6AD97464" w14:textId="453E8BB0" w:rsidR="001E3DC7" w:rsidRDefault="00764E5B">
            <w:pPr>
              <w:pStyle w:val="TableParagraph"/>
              <w:spacing w:before="4" w:line="271" w:lineRule="auto"/>
              <w:ind w:left="138" w:right="138"/>
              <w:jc w:val="center"/>
              <w:rPr>
                <w:sz w:val="28"/>
              </w:rPr>
            </w:pPr>
            <w:r>
              <w:rPr>
                <w:sz w:val="28"/>
              </w:rPr>
              <w:t>GOVT ARTS COLLEGE ANANTHAPUR</w:t>
            </w:r>
          </w:p>
        </w:tc>
      </w:tr>
    </w:tbl>
    <w:p w14:paraId="5071953E" w14:textId="0B81C751" w:rsidR="001E3DC7" w:rsidRDefault="001E3DC7" w:rsidP="00764E5B">
      <w:pPr>
        <w:pStyle w:val="ListParagraph"/>
        <w:tabs>
          <w:tab w:val="left" w:pos="1800"/>
        </w:tabs>
        <w:ind w:left="1800" w:right="1307" w:firstLine="0"/>
        <w:rPr>
          <w:sz w:val="28"/>
        </w:rPr>
      </w:pPr>
    </w:p>
    <w:sectPr w:rsidR="001E3DC7">
      <w:pgSz w:w="12240" w:h="15840"/>
      <w:pgMar w:top="1000" w:right="360" w:bottom="280" w:left="36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2343"/>
    <w:multiLevelType w:val="hybridMultilevel"/>
    <w:tmpl w:val="D20A5F98"/>
    <w:lvl w:ilvl="0" w:tplc="A1F6E830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94E359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AA24C6E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2D48795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B8260198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6DA6E9A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03055B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B1BE47A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8DCA2B2A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147536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C7"/>
    <w:rsid w:val="00070960"/>
    <w:rsid w:val="001E3DC7"/>
    <w:rsid w:val="003B4C4B"/>
    <w:rsid w:val="00764E5B"/>
    <w:rsid w:val="00CA58B0"/>
    <w:rsid w:val="00E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B96E"/>
  <w15:docId w15:val="{EFCFE42A-5CD2-45D4-A54E-D2C56C31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4364" w:right="2236" w:hanging="1875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4C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ani73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NSPR</dc:creator>
  <cp:lastModifiedBy>sanjay sanju</cp:lastModifiedBy>
  <cp:revision>2</cp:revision>
  <dcterms:created xsi:type="dcterms:W3CDTF">2025-02-26T06:14:00Z</dcterms:created>
  <dcterms:modified xsi:type="dcterms:W3CDTF">2025-02-26T06:14:00Z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2021</vt:lpwstr>
  </property>
</Properties>
</file>